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AA9" w:rsidRDefault="0025561B">
      <w:r>
        <w:t>September 16, 2013</w:t>
      </w:r>
    </w:p>
    <w:p w:rsidR="00E44AA9" w:rsidRDefault="00E44AA9"/>
    <w:p w:rsidR="00313CA0" w:rsidRDefault="008971DE">
      <w:r>
        <w:t>Dear 5</w:t>
      </w:r>
      <w:r w:rsidRPr="008971DE">
        <w:rPr>
          <w:vertAlign w:val="superscript"/>
        </w:rPr>
        <w:t>th</w:t>
      </w:r>
      <w:r>
        <w:t xml:space="preserve"> Grade Parents and Guardians,</w:t>
      </w:r>
    </w:p>
    <w:p w:rsidR="008971DE" w:rsidRDefault="008971DE"/>
    <w:p w:rsidR="008971DE" w:rsidRDefault="0025561B">
      <w:r>
        <w:t>This year, on Thursday, November 14</w:t>
      </w:r>
      <w:r w:rsidR="008971DE">
        <w:t>, the 5</w:t>
      </w:r>
      <w:r w:rsidR="008971DE" w:rsidRPr="008971DE">
        <w:rPr>
          <w:vertAlign w:val="superscript"/>
        </w:rPr>
        <w:t>th</w:t>
      </w:r>
      <w:r w:rsidR="008971DE">
        <w:t xml:space="preserve"> grade will be traveling to the Lorado Taft Field Campus in Oregon, Illinois.  We will stay</w:t>
      </w:r>
      <w:r w:rsidR="003A4B76">
        <w:t xml:space="preserve"> overnight and return to school </w:t>
      </w:r>
      <w:r w:rsidR="008971DE">
        <w:t xml:space="preserve">on </w:t>
      </w:r>
      <w:r>
        <w:t>Friday</w:t>
      </w:r>
      <w:r w:rsidR="008971DE">
        <w:t xml:space="preserve"> afternoon</w:t>
      </w:r>
      <w:r w:rsidR="003A4B76">
        <w:t xml:space="preserve"> in time for dismissal</w:t>
      </w:r>
      <w:r w:rsidR="008971DE">
        <w:t>.</w:t>
      </w:r>
    </w:p>
    <w:p w:rsidR="00D5302E" w:rsidRDefault="008971DE">
      <w:r>
        <w:t>The cost of the field</w:t>
      </w:r>
      <w:r w:rsidR="00D5302E">
        <w:t xml:space="preserve"> trip will be approximately $100</w:t>
      </w:r>
      <w:r>
        <w:t>.  A permission slip with the final fee amount wi</w:t>
      </w:r>
      <w:r w:rsidR="0025561B">
        <w:t>ll be distributed in mid-October</w:t>
      </w:r>
      <w:r>
        <w:t>.  At this point, we need to begin collecting the necess</w:t>
      </w:r>
      <w:r w:rsidR="003A4B76">
        <w:t>ary health forms.  Attached is a yellow, double-sided health form.  Please complete the form in full and return it</w:t>
      </w:r>
      <w:r>
        <w:t xml:space="preserve"> to your child’s homeroom teacher</w:t>
      </w:r>
      <w:r w:rsidRPr="00E44AA9">
        <w:rPr>
          <w:b/>
        </w:rPr>
        <w:t xml:space="preserve"> prior to </w:t>
      </w:r>
      <w:r w:rsidR="0025561B">
        <w:rPr>
          <w:b/>
        </w:rPr>
        <w:t>October 18</w:t>
      </w:r>
      <w:bookmarkStart w:id="0" w:name="_GoBack"/>
      <w:bookmarkEnd w:id="0"/>
      <w:r>
        <w:t xml:space="preserve">. </w:t>
      </w:r>
      <w:r w:rsidR="003A4B76">
        <w:t xml:space="preserve"> Note that a doctor’s order is needed for certain types of medications (including Epi Pens), so please read the form over carefully</w:t>
      </w:r>
      <w:r w:rsidR="00D5302E">
        <w:t>.</w:t>
      </w:r>
    </w:p>
    <w:p w:rsidR="003A4B76" w:rsidRDefault="003A4B76">
      <w:r>
        <w:t>We will also need several men and wo</w:t>
      </w:r>
      <w:r w:rsidR="00E44AA9">
        <w:t>men to chaperone this overnight field trip.  Please contact your child’s homeroom parent if you are interested in chaperoning.</w:t>
      </w:r>
    </w:p>
    <w:p w:rsidR="00E44AA9" w:rsidRDefault="00E44AA9"/>
    <w:p w:rsidR="00E44AA9" w:rsidRDefault="00E44AA9">
      <w:r>
        <w:t>Thank you.</w:t>
      </w:r>
    </w:p>
    <w:p w:rsidR="00E44AA9" w:rsidRDefault="00E44AA9"/>
    <w:p w:rsidR="00E44AA9" w:rsidRDefault="00E44AA9">
      <w:r>
        <w:t>The Fifth Grade Team</w:t>
      </w:r>
    </w:p>
    <w:sectPr w:rsidR="00E44AA9" w:rsidSect="00313C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1DE"/>
    <w:rsid w:val="00016879"/>
    <w:rsid w:val="00036E6B"/>
    <w:rsid w:val="0025561B"/>
    <w:rsid w:val="00287605"/>
    <w:rsid w:val="00313CA0"/>
    <w:rsid w:val="003A4B76"/>
    <w:rsid w:val="00517C8D"/>
    <w:rsid w:val="00705147"/>
    <w:rsid w:val="008971DE"/>
    <w:rsid w:val="0092034E"/>
    <w:rsid w:val="00A72670"/>
    <w:rsid w:val="00BF04CA"/>
    <w:rsid w:val="00C25FC6"/>
    <w:rsid w:val="00C8721A"/>
    <w:rsid w:val="00CD23CC"/>
    <w:rsid w:val="00D1489C"/>
    <w:rsid w:val="00D36D5B"/>
    <w:rsid w:val="00D5302E"/>
    <w:rsid w:val="00D63F8A"/>
    <w:rsid w:val="00E44AA9"/>
    <w:rsid w:val="00EF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C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C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816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mmanuel</dc:creator>
  <cp:lastModifiedBy>Administrator</cp:lastModifiedBy>
  <cp:revision>2</cp:revision>
  <dcterms:created xsi:type="dcterms:W3CDTF">2013-09-08T12:31:00Z</dcterms:created>
  <dcterms:modified xsi:type="dcterms:W3CDTF">2013-09-08T12:31:00Z</dcterms:modified>
</cp:coreProperties>
</file>